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48841-A773-4F77-9A9A-37DC99752C6D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0x010100510F540921CD044D9F05A9BF6B6830BE</vt:lpwstr>
  </property>
</Properties>
</file>